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FC" w:rsidRPr="00BE1B0A" w:rsidRDefault="00827DD8" w:rsidP="00E532F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Музыка, 1 класс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1700"/>
        <w:gridCol w:w="9486"/>
        <w:gridCol w:w="1353"/>
      </w:tblGrid>
      <w:tr w:rsidR="00EC3F83" w:rsidRPr="00BE1B0A" w:rsidTr="00646120"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EC3F83" w:rsidRPr="00BE1B0A" w:rsidRDefault="00EC3F8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486" w:type="dxa"/>
          </w:tcPr>
          <w:p w:rsidR="00EC3F83" w:rsidRPr="00BE1B0A" w:rsidRDefault="00D6502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35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C3F83" w:rsidRPr="00BE1B0A" w:rsidTr="00646120">
        <w:trPr>
          <w:trHeight w:val="70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390450" w:rsidRDefault="00390450" w:rsidP="00390450">
            <w:pPr>
              <w:pStyle w:val="c4"/>
              <w:shd w:val="clear" w:color="auto" w:fill="FFFFFF"/>
              <w:spacing w:before="0" w:beforeAutospacing="0" w:after="0" w:afterAutospacing="0"/>
              <w:ind w:right="32"/>
              <w:rPr>
                <w:b/>
                <w:bCs/>
                <w:color w:val="000000"/>
                <w:shd w:val="clear" w:color="auto" w:fill="FFFFFF"/>
              </w:rPr>
            </w:pPr>
            <w:r w:rsidRPr="0003019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Музыка и ты. Обобщение материала.</w:t>
            </w:r>
          </w:p>
          <w:p w:rsidR="00D53F73" w:rsidRPr="00390450" w:rsidRDefault="00390450" w:rsidP="00FC3B9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Музыка</w:t>
            </w:r>
            <w:r>
              <w:rPr>
                <w:b/>
                <w:bCs/>
                <w:color w:val="000000"/>
                <w:shd w:val="clear" w:color="auto" w:fill="FFFFFF"/>
                <w:lang w:val="tt-RU"/>
              </w:rPr>
              <w:t xml:space="preserve"> һә</w:t>
            </w:r>
            <w:proofErr w:type="gramStart"/>
            <w:r>
              <w:rPr>
                <w:b/>
                <w:bCs/>
                <w:color w:val="000000"/>
                <w:shd w:val="clear" w:color="auto" w:fill="FFFFFF"/>
                <w:lang w:val="tt-RU"/>
              </w:rPr>
              <w:t>м</w:t>
            </w:r>
            <w:proofErr w:type="gramEnd"/>
            <w:r>
              <w:rPr>
                <w:b/>
                <w:bCs/>
                <w:color w:val="000000"/>
                <w:shd w:val="clear" w:color="auto" w:fill="FFFFFF"/>
                <w:lang w:val="tt-RU"/>
              </w:rPr>
              <w:t xml:space="preserve"> син.</w:t>
            </w:r>
            <w:r w:rsidRPr="00030197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Йомгаклау</w:t>
            </w:r>
            <w:proofErr w:type="spellEnd"/>
            <w:r w:rsidRPr="00137538">
              <w:rPr>
                <w:rFonts w:ascii="Times New Roman" w:hAnsi="Times New Roman"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9486" w:type="dxa"/>
          </w:tcPr>
          <w:p w:rsidR="00C4347F" w:rsidRPr="00FC3B98" w:rsidRDefault="00390450" w:rsidP="00390450">
            <w:pPr>
              <w:pStyle w:val="a5"/>
              <w:numPr>
                <w:ilvl w:val="0"/>
                <w:numId w:val="9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Работа над ошибками </w:t>
            </w:r>
          </w:p>
          <w:p w:rsidR="0000584D" w:rsidRDefault="0000584D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50" w:rsidRDefault="00390450" w:rsidP="0039045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нот. </w:t>
            </w:r>
          </w:p>
          <w:p w:rsidR="00390450" w:rsidRPr="00390450" w:rsidRDefault="00390450" w:rsidP="00390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C3B98" w:rsidRPr="00390450" w:rsidRDefault="00390450" w:rsidP="0039045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77CF">
              <w:rPr>
                <w:rFonts w:ascii="Times New Roman" w:hAnsi="Times New Roman"/>
                <w:sz w:val="24"/>
                <w:szCs w:val="24"/>
              </w:rPr>
              <w:t xml:space="preserve">Спеть одну любимую песню отправить видео по </w:t>
            </w:r>
            <w:proofErr w:type="spellStart"/>
            <w:r w:rsidR="005377CF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5377C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1B4D1B" w:rsidRDefault="001B4D1B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D1B" w:rsidRDefault="001B4D1B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D1B" w:rsidRPr="00BE1B0A" w:rsidRDefault="001B4D1B" w:rsidP="00390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C3F83" w:rsidRPr="00BE1B0A" w:rsidRDefault="004C7919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FC3B9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F4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2AA5"/>
    <w:multiLevelType w:val="hybridMultilevel"/>
    <w:tmpl w:val="54F0D25A"/>
    <w:lvl w:ilvl="0" w:tplc="AB6614A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14BEE"/>
    <w:multiLevelType w:val="multilevel"/>
    <w:tmpl w:val="79A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F62C9E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5289B"/>
    <w:multiLevelType w:val="hybridMultilevel"/>
    <w:tmpl w:val="C6C0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6387A"/>
    <w:multiLevelType w:val="hybridMultilevel"/>
    <w:tmpl w:val="7F2C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6410A"/>
    <w:multiLevelType w:val="hybridMultilevel"/>
    <w:tmpl w:val="C908F4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FC"/>
    <w:rsid w:val="0000584D"/>
    <w:rsid w:val="00072413"/>
    <w:rsid w:val="000942FF"/>
    <w:rsid w:val="000972B6"/>
    <w:rsid w:val="001B4D1B"/>
    <w:rsid w:val="003718F8"/>
    <w:rsid w:val="00390450"/>
    <w:rsid w:val="004B7C50"/>
    <w:rsid w:val="004C7919"/>
    <w:rsid w:val="005325B2"/>
    <w:rsid w:val="005377CF"/>
    <w:rsid w:val="00601238"/>
    <w:rsid w:val="006049CC"/>
    <w:rsid w:val="00646120"/>
    <w:rsid w:val="00697AEA"/>
    <w:rsid w:val="006F6FA5"/>
    <w:rsid w:val="00725E8F"/>
    <w:rsid w:val="00827DD8"/>
    <w:rsid w:val="00836137"/>
    <w:rsid w:val="00A20BC1"/>
    <w:rsid w:val="00AC2A83"/>
    <w:rsid w:val="00BB37A0"/>
    <w:rsid w:val="00C4347F"/>
    <w:rsid w:val="00C51206"/>
    <w:rsid w:val="00D53F73"/>
    <w:rsid w:val="00D65023"/>
    <w:rsid w:val="00D83205"/>
    <w:rsid w:val="00E532FC"/>
    <w:rsid w:val="00EC3F83"/>
    <w:rsid w:val="00ED55E8"/>
    <w:rsid w:val="00FA0470"/>
    <w:rsid w:val="00FC3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832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83205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D83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205"/>
    <w:rPr>
      <w:rFonts w:ascii="Tahoma" w:hAnsi="Tahoma" w:cs="Tahoma"/>
      <w:sz w:val="16"/>
      <w:szCs w:val="16"/>
    </w:rPr>
  </w:style>
  <w:style w:type="character" w:customStyle="1" w:styleId="8pt">
    <w:name w:val="Основной текст + 8 pt"/>
    <w:basedOn w:val="a0"/>
    <w:rsid w:val="00D6502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1"/>
    <w:rsid w:val="00D650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a"/>
    <w:rsid w:val="00D65023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00584D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7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27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7C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Админ</cp:lastModifiedBy>
  <cp:revision>3</cp:revision>
  <dcterms:created xsi:type="dcterms:W3CDTF">2020-05-17T14:25:00Z</dcterms:created>
  <dcterms:modified xsi:type="dcterms:W3CDTF">2020-05-17T14:41:00Z</dcterms:modified>
</cp:coreProperties>
</file>